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BB6B" w14:textId="56ED72E6" w:rsidR="0024654B" w:rsidRDefault="00F67184">
      <w:r>
        <w:rPr>
          <w:noProof/>
        </w:rPr>
        <w:drawing>
          <wp:inline distT="0" distB="0" distL="0" distR="0" wp14:anchorId="646160A0" wp14:editId="18A99C9E">
            <wp:extent cx="1203960" cy="57067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juín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56" cy="57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0456" w14:textId="3FD76CF5" w:rsidR="005F4960" w:rsidRDefault="005F4960">
      <w:r>
        <w:rPr>
          <w:noProof/>
        </w:rPr>
        <w:drawing>
          <wp:inline distT="0" distB="0" distL="0" distR="0" wp14:anchorId="6D3053FF" wp14:editId="221D6EE2">
            <wp:extent cx="1143000" cy="47161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95" cy="48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CCB1" w14:textId="348B17BF" w:rsidR="005F4960" w:rsidRDefault="005F4960"/>
    <w:p w14:paraId="63C9A458" w14:textId="288BBC3D" w:rsidR="002D3859" w:rsidRDefault="00542DEC">
      <w:pPr>
        <w:rPr>
          <w:sz w:val="32"/>
        </w:rPr>
      </w:pPr>
      <w:r w:rsidRPr="004D4A91">
        <w:rPr>
          <w:sz w:val="32"/>
        </w:rPr>
        <w:t xml:space="preserve">FORMULÁRIO </w:t>
      </w:r>
      <w:r>
        <w:rPr>
          <w:sz w:val="32"/>
        </w:rPr>
        <w:t>SOBRE</w:t>
      </w:r>
      <w:r w:rsidR="002D3859" w:rsidRPr="004D4A91">
        <w:rPr>
          <w:sz w:val="32"/>
        </w:rPr>
        <w:t xml:space="preserve"> O AUTOR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24"/>
      </w:tblGrid>
      <w:tr w:rsidR="002D3859" w14:paraId="67F8FD53" w14:textId="77777777" w:rsidTr="005F4960">
        <w:trPr>
          <w:jc w:val="center"/>
        </w:trPr>
        <w:tc>
          <w:tcPr>
            <w:tcW w:w="2830" w:type="dxa"/>
          </w:tcPr>
          <w:p w14:paraId="658212AE" w14:textId="77777777" w:rsidR="002D3859" w:rsidRPr="002D3859" w:rsidRDefault="002D3859" w:rsidP="00847EFC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Nome completo</w:t>
            </w:r>
          </w:p>
        </w:tc>
        <w:tc>
          <w:tcPr>
            <w:tcW w:w="4224" w:type="dxa"/>
          </w:tcPr>
          <w:p w14:paraId="4A137840" w14:textId="77777777" w:rsidR="002D3859" w:rsidRPr="000A7D0B" w:rsidRDefault="002D3859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859" w14:paraId="794C3136" w14:textId="77777777" w:rsidTr="005F4960">
        <w:trPr>
          <w:jc w:val="center"/>
        </w:trPr>
        <w:tc>
          <w:tcPr>
            <w:tcW w:w="2830" w:type="dxa"/>
          </w:tcPr>
          <w:p w14:paraId="561B3D55" w14:textId="77777777" w:rsidR="002D3859" w:rsidRPr="002D3859" w:rsidRDefault="002D3859" w:rsidP="00847EFC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Endereço completo</w:t>
            </w:r>
          </w:p>
        </w:tc>
        <w:tc>
          <w:tcPr>
            <w:tcW w:w="4224" w:type="dxa"/>
          </w:tcPr>
          <w:p w14:paraId="6E0CBA19" w14:textId="77777777" w:rsidR="002D3859" w:rsidRPr="000A7D0B" w:rsidRDefault="002D3859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0C623B2D" w14:textId="77777777" w:rsidTr="005F4960">
        <w:trPr>
          <w:trHeight w:val="151"/>
          <w:jc w:val="center"/>
        </w:trPr>
        <w:tc>
          <w:tcPr>
            <w:tcW w:w="2830" w:type="dxa"/>
          </w:tcPr>
          <w:p w14:paraId="653269BA" w14:textId="0E54D47E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proofErr w:type="spellStart"/>
            <w:r w:rsidRPr="00A16D9D">
              <w:rPr>
                <w:sz w:val="20"/>
                <w:szCs w:val="20"/>
              </w:rPr>
              <w:t>Email</w:t>
            </w:r>
            <w:proofErr w:type="spellEnd"/>
            <w:r w:rsidRPr="00A16D9D"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</w:tcPr>
          <w:p w14:paraId="5A0EFF3A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5A09D427" w14:textId="77777777" w:rsidTr="005F4960">
        <w:trPr>
          <w:jc w:val="center"/>
        </w:trPr>
        <w:tc>
          <w:tcPr>
            <w:tcW w:w="2830" w:type="dxa"/>
          </w:tcPr>
          <w:p w14:paraId="52C49D0A" w14:textId="357F034E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proofErr w:type="spellStart"/>
            <w:r w:rsidRPr="00A16D9D">
              <w:rPr>
                <w:sz w:val="20"/>
                <w:szCs w:val="20"/>
              </w:rPr>
              <w:t>Tel</w:t>
            </w:r>
            <w:proofErr w:type="spellEnd"/>
            <w:r w:rsidRPr="00A16D9D">
              <w:rPr>
                <w:sz w:val="20"/>
                <w:szCs w:val="20"/>
              </w:rPr>
              <w:t xml:space="preserve"> (fixo e celular):</w:t>
            </w:r>
          </w:p>
        </w:tc>
        <w:tc>
          <w:tcPr>
            <w:tcW w:w="4224" w:type="dxa"/>
          </w:tcPr>
          <w:p w14:paraId="5BC9713B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1A9A0CDD" w14:textId="77777777" w:rsidTr="005F4960">
        <w:trPr>
          <w:jc w:val="center"/>
        </w:trPr>
        <w:tc>
          <w:tcPr>
            <w:tcW w:w="2830" w:type="dxa"/>
          </w:tcPr>
          <w:p w14:paraId="73DFB251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proofErr w:type="spellStart"/>
            <w:r w:rsidRPr="00A16D9D">
              <w:rPr>
                <w:sz w:val="20"/>
                <w:szCs w:val="20"/>
              </w:rPr>
              <w:t>Whatsapp</w:t>
            </w:r>
            <w:proofErr w:type="spellEnd"/>
            <w:r w:rsidRPr="00A16D9D"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</w:tcPr>
          <w:p w14:paraId="67C8BA25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B11" w14:paraId="6A8E8717" w14:textId="77777777" w:rsidTr="005F4960">
        <w:trPr>
          <w:jc w:val="center"/>
        </w:trPr>
        <w:tc>
          <w:tcPr>
            <w:tcW w:w="2830" w:type="dxa"/>
          </w:tcPr>
          <w:p w14:paraId="2A0A0D14" w14:textId="6D4EC371" w:rsidR="004D4A91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Instagram:</w:t>
            </w:r>
          </w:p>
        </w:tc>
        <w:tc>
          <w:tcPr>
            <w:tcW w:w="4224" w:type="dxa"/>
          </w:tcPr>
          <w:p w14:paraId="5EA49254" w14:textId="77777777" w:rsidR="00C27E6C" w:rsidRPr="000A7D0B" w:rsidRDefault="00C27E6C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859" w14:paraId="083AF9ED" w14:textId="77777777" w:rsidTr="005F4960">
        <w:trPr>
          <w:jc w:val="center"/>
        </w:trPr>
        <w:tc>
          <w:tcPr>
            <w:tcW w:w="2830" w:type="dxa"/>
          </w:tcPr>
          <w:p w14:paraId="78E170BE" w14:textId="77777777" w:rsidR="002D3859" w:rsidRPr="002D3859" w:rsidRDefault="00BC3B11" w:rsidP="00847E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4224" w:type="dxa"/>
          </w:tcPr>
          <w:p w14:paraId="7BAF1EBC" w14:textId="77777777" w:rsidR="002D3859" w:rsidRPr="000A7D0B" w:rsidRDefault="002D3859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B11" w14:paraId="19C83F7C" w14:textId="77777777" w:rsidTr="005F4960">
        <w:trPr>
          <w:jc w:val="center"/>
        </w:trPr>
        <w:tc>
          <w:tcPr>
            <w:tcW w:w="2830" w:type="dxa"/>
          </w:tcPr>
          <w:p w14:paraId="5992B4AA" w14:textId="77777777" w:rsidR="00BC3B11" w:rsidRPr="002D3859" w:rsidRDefault="00A16D9D" w:rsidP="00847E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4224" w:type="dxa"/>
          </w:tcPr>
          <w:p w14:paraId="6C29C71B" w14:textId="77777777" w:rsidR="00BC3B11" w:rsidRPr="000A7D0B" w:rsidRDefault="00BC3B11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F42F5" w14:textId="153C4720" w:rsidR="004D4A91" w:rsidRDefault="004D4A91" w:rsidP="006C3D19">
      <w:pPr>
        <w:spacing w:after="0" w:line="240" w:lineRule="auto"/>
        <w:rPr>
          <w:highlight w:val="yellow"/>
        </w:rPr>
      </w:pPr>
    </w:p>
    <w:p w14:paraId="4481532B" w14:textId="131E5384" w:rsidR="005F4960" w:rsidRDefault="005F4960" w:rsidP="006C3D19">
      <w:pPr>
        <w:spacing w:after="0" w:line="240" w:lineRule="auto"/>
        <w:rPr>
          <w:highlight w:val="yellow"/>
        </w:rPr>
      </w:pPr>
    </w:p>
    <w:p w14:paraId="717F368D" w14:textId="77777777" w:rsidR="005F4960" w:rsidRDefault="005F4960">
      <w:pPr>
        <w:rPr>
          <w:sz w:val="32"/>
        </w:rPr>
      </w:pPr>
      <w:r>
        <w:rPr>
          <w:sz w:val="32"/>
        </w:rPr>
        <w:br w:type="page"/>
      </w:r>
    </w:p>
    <w:p w14:paraId="1B6D45B2" w14:textId="26F71F79" w:rsidR="005F4960" w:rsidRDefault="005F4960" w:rsidP="005F4960">
      <w:pPr>
        <w:rPr>
          <w:sz w:val="32"/>
        </w:rPr>
      </w:pPr>
      <w:r w:rsidRPr="004D4A91">
        <w:rPr>
          <w:sz w:val="32"/>
        </w:rPr>
        <w:lastRenderedPageBreak/>
        <w:t xml:space="preserve">SOBRE O </w:t>
      </w:r>
      <w:r>
        <w:rPr>
          <w:sz w:val="32"/>
        </w:rPr>
        <w:t>LIVRO</w:t>
      </w:r>
    </w:p>
    <w:p w14:paraId="7DBAFA0E" w14:textId="77777777" w:rsidR="005F4960" w:rsidRDefault="005F4960" w:rsidP="006C3D19">
      <w:pPr>
        <w:spacing w:after="0" w:line="240" w:lineRule="auto"/>
        <w:rPr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24"/>
      </w:tblGrid>
      <w:tr w:rsidR="005F4960" w14:paraId="5F3D79E5" w14:textId="77777777" w:rsidTr="00FA03AF">
        <w:trPr>
          <w:jc w:val="center"/>
        </w:trPr>
        <w:tc>
          <w:tcPr>
            <w:tcW w:w="2830" w:type="dxa"/>
          </w:tcPr>
          <w:p w14:paraId="55E0CEC5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Título final do livro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</w:tcPr>
          <w:p w14:paraId="2C695062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29E49D72" w14:textId="77777777" w:rsidTr="00FA03AF">
        <w:trPr>
          <w:jc w:val="center"/>
        </w:trPr>
        <w:tc>
          <w:tcPr>
            <w:tcW w:w="2830" w:type="dxa"/>
          </w:tcPr>
          <w:p w14:paraId="547A2C2B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 xml:space="preserve">Nome </w:t>
            </w:r>
            <w:r>
              <w:rPr>
                <w:sz w:val="20"/>
                <w:szCs w:val="20"/>
              </w:rPr>
              <w:t xml:space="preserve">(pseudônimo </w:t>
            </w:r>
            <w:r w:rsidRPr="002D3859">
              <w:rPr>
                <w:sz w:val="20"/>
                <w:szCs w:val="20"/>
              </w:rPr>
              <w:t>a figurar no livro</w:t>
            </w:r>
            <w:r>
              <w:rPr>
                <w:sz w:val="20"/>
                <w:szCs w:val="20"/>
              </w:rPr>
              <w:t>) – se for o caso.</w:t>
            </w:r>
          </w:p>
        </w:tc>
        <w:tc>
          <w:tcPr>
            <w:tcW w:w="4224" w:type="dxa"/>
          </w:tcPr>
          <w:p w14:paraId="6DFD4FA0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105C9241" w14:textId="77777777" w:rsidTr="00FA03AF">
        <w:trPr>
          <w:jc w:val="center"/>
        </w:trPr>
        <w:tc>
          <w:tcPr>
            <w:tcW w:w="2830" w:type="dxa"/>
          </w:tcPr>
          <w:p w14:paraId="31B6D6E1" w14:textId="01DE1CA9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D3859">
              <w:rPr>
                <w:sz w:val="20"/>
                <w:szCs w:val="20"/>
              </w:rPr>
              <w:t>evis</w:t>
            </w:r>
            <w:r>
              <w:rPr>
                <w:sz w:val="20"/>
                <w:szCs w:val="20"/>
              </w:rPr>
              <w:t>ão do texto:</w:t>
            </w:r>
          </w:p>
        </w:tc>
        <w:tc>
          <w:tcPr>
            <w:tcW w:w="4224" w:type="dxa"/>
          </w:tcPr>
          <w:p w14:paraId="4E5E3D25" w14:textId="2851E7FE" w:rsidR="005F4960" w:rsidRPr="000A7D0B" w:rsidRDefault="005F4960" w:rsidP="00FA03A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do autor (    ) de terceiros    (   ) editora </w:t>
            </w:r>
          </w:p>
        </w:tc>
      </w:tr>
      <w:tr w:rsidR="0030462F" w14:paraId="5B12CB62" w14:textId="77777777" w:rsidTr="00BB2D20">
        <w:trPr>
          <w:jc w:val="center"/>
        </w:trPr>
        <w:tc>
          <w:tcPr>
            <w:tcW w:w="7054" w:type="dxa"/>
            <w:gridSpan w:val="2"/>
          </w:tcPr>
          <w:p w14:paraId="7F780D38" w14:textId="73E091BC" w:rsidR="0030462F" w:rsidRDefault="0030462F" w:rsidP="00BB2D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que o seu texto diferente dos outros já publicados?</w:t>
            </w:r>
          </w:p>
          <w:p w14:paraId="3BA019BA" w14:textId="77777777" w:rsidR="0030462F" w:rsidRDefault="0030462F" w:rsidP="00BB2D20">
            <w:pPr>
              <w:spacing w:after="120"/>
              <w:rPr>
                <w:sz w:val="20"/>
                <w:szCs w:val="20"/>
              </w:rPr>
            </w:pPr>
          </w:p>
          <w:p w14:paraId="0807BC21" w14:textId="77777777" w:rsidR="0030462F" w:rsidRDefault="0030462F" w:rsidP="00BB2D20">
            <w:pPr>
              <w:spacing w:after="120"/>
              <w:rPr>
                <w:sz w:val="20"/>
                <w:szCs w:val="20"/>
              </w:rPr>
            </w:pPr>
          </w:p>
          <w:p w14:paraId="2BC90360" w14:textId="77777777" w:rsidR="0030462F" w:rsidRDefault="0030462F" w:rsidP="00BB2D20">
            <w:pPr>
              <w:spacing w:after="120"/>
              <w:rPr>
                <w:sz w:val="20"/>
                <w:szCs w:val="20"/>
              </w:rPr>
            </w:pPr>
          </w:p>
          <w:p w14:paraId="599334FE" w14:textId="77777777" w:rsidR="0030462F" w:rsidRDefault="0030462F" w:rsidP="00BB2D20">
            <w:pPr>
              <w:spacing w:after="120"/>
              <w:rPr>
                <w:sz w:val="20"/>
                <w:szCs w:val="20"/>
              </w:rPr>
            </w:pPr>
          </w:p>
          <w:p w14:paraId="7F64DA2C" w14:textId="77777777" w:rsidR="0030462F" w:rsidRPr="000A7D0B" w:rsidRDefault="0030462F" w:rsidP="00BB2D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0A9652BC" w14:textId="77777777" w:rsidTr="00E83D56">
        <w:trPr>
          <w:jc w:val="center"/>
        </w:trPr>
        <w:tc>
          <w:tcPr>
            <w:tcW w:w="7054" w:type="dxa"/>
            <w:gridSpan w:val="2"/>
          </w:tcPr>
          <w:p w14:paraId="1144A2E9" w14:textId="714BDD25" w:rsidR="005F4960" w:rsidRDefault="005F4960" w:rsidP="005F4960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Texto d</w:t>
            </w:r>
            <w:r>
              <w:rPr>
                <w:sz w:val="20"/>
                <w:szCs w:val="20"/>
              </w:rPr>
              <w:t>a 1</w:t>
            </w:r>
            <w:r w:rsidRPr="00C27E6C">
              <w:rPr>
                <w:sz w:val="20"/>
                <w:szCs w:val="20"/>
                <w:vertAlign w:val="superscript"/>
              </w:rPr>
              <w:t>a</w:t>
            </w:r>
            <w:r w:rsidRPr="002D3859">
              <w:rPr>
                <w:sz w:val="20"/>
                <w:szCs w:val="20"/>
              </w:rPr>
              <w:t>orelha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 xml:space="preserve">(máximo de </w:t>
            </w:r>
            <w:r>
              <w:rPr>
                <w:sz w:val="20"/>
                <w:szCs w:val="20"/>
              </w:rPr>
              <w:t xml:space="preserve">1000 </w:t>
            </w:r>
            <w:r w:rsidRPr="002D3859">
              <w:rPr>
                <w:sz w:val="20"/>
                <w:szCs w:val="20"/>
              </w:rPr>
              <w:t>caracteres)</w:t>
            </w:r>
            <w:r>
              <w:rPr>
                <w:sz w:val="20"/>
                <w:szCs w:val="20"/>
              </w:rPr>
              <w:t>:</w:t>
            </w:r>
          </w:p>
          <w:p w14:paraId="273D78B1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06ACAF16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1AAAE19D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5285C7B9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77AEDE62" w14:textId="289E0DD7" w:rsidR="005F4960" w:rsidRPr="000A7D0B" w:rsidRDefault="005F4960" w:rsidP="005F49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2671A44B" w14:textId="77777777" w:rsidTr="00771A1D">
        <w:trPr>
          <w:jc w:val="center"/>
        </w:trPr>
        <w:tc>
          <w:tcPr>
            <w:tcW w:w="7054" w:type="dxa"/>
            <w:gridSpan w:val="2"/>
          </w:tcPr>
          <w:p w14:paraId="142C12E2" w14:textId="14FDD44E" w:rsidR="005F4960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Sinopse do livro </w:t>
            </w:r>
            <w:r w:rsidRPr="002D3859">
              <w:rPr>
                <w:sz w:val="20"/>
                <w:szCs w:val="20"/>
              </w:rPr>
              <w:t xml:space="preserve">(máximo de </w:t>
            </w:r>
            <w:r>
              <w:rPr>
                <w:sz w:val="20"/>
                <w:szCs w:val="20"/>
              </w:rPr>
              <w:t>9</w:t>
            </w:r>
            <w:r w:rsidRPr="002D385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>caracteres</w:t>
            </w:r>
            <w:r>
              <w:rPr>
                <w:sz w:val="20"/>
                <w:szCs w:val="20"/>
              </w:rPr>
              <w:t>)</w:t>
            </w:r>
          </w:p>
          <w:p w14:paraId="68C67885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35A829B6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292C6028" w14:textId="79DD30DB" w:rsidR="005F4960" w:rsidRPr="00D124B4" w:rsidRDefault="005F4960" w:rsidP="005F49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775B764F" w14:textId="77777777" w:rsidTr="0011262F">
        <w:trPr>
          <w:jc w:val="center"/>
        </w:trPr>
        <w:tc>
          <w:tcPr>
            <w:tcW w:w="7054" w:type="dxa"/>
            <w:gridSpan w:val="2"/>
          </w:tcPr>
          <w:p w14:paraId="5B54E35B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d</w:t>
            </w:r>
            <w:r w:rsidRPr="002D3859">
              <w:rPr>
                <w:sz w:val="20"/>
                <w:szCs w:val="20"/>
              </w:rPr>
              <w:t xml:space="preserve">o </w:t>
            </w:r>
            <w:proofErr w:type="gramStart"/>
            <w:r w:rsidRPr="002D3859">
              <w:rPr>
                <w:sz w:val="20"/>
                <w:szCs w:val="20"/>
              </w:rPr>
              <w:t>autor</w:t>
            </w:r>
            <w:r>
              <w:rPr>
                <w:sz w:val="20"/>
                <w:szCs w:val="20"/>
              </w:rPr>
              <w:t xml:space="preserve">  </w:t>
            </w:r>
            <w:r w:rsidRPr="002D3859">
              <w:rPr>
                <w:sz w:val="20"/>
                <w:szCs w:val="20"/>
              </w:rPr>
              <w:t>(</w:t>
            </w:r>
            <w:proofErr w:type="gramEnd"/>
            <w:r w:rsidRPr="002D3859">
              <w:rPr>
                <w:sz w:val="20"/>
                <w:szCs w:val="20"/>
              </w:rPr>
              <w:t>máximo</w:t>
            </w:r>
            <w:r>
              <w:rPr>
                <w:sz w:val="20"/>
                <w:szCs w:val="20"/>
              </w:rPr>
              <w:t xml:space="preserve"> até 900 </w:t>
            </w:r>
            <w:r w:rsidRPr="002D3859">
              <w:rPr>
                <w:sz w:val="20"/>
                <w:szCs w:val="20"/>
              </w:rPr>
              <w:t>caracteres)</w:t>
            </w:r>
            <w:r>
              <w:rPr>
                <w:sz w:val="20"/>
                <w:szCs w:val="20"/>
              </w:rPr>
              <w:t xml:space="preserve"> Indicar formação, publicações, atuações e participações em eventos, cargos ministrados.</w:t>
            </w:r>
          </w:p>
          <w:p w14:paraId="24984082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217949EA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6111F948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3876BA1A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64D91730" w14:textId="09951C98" w:rsidR="005F4960" w:rsidRPr="008A43B3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</w:tr>
      <w:tr w:rsidR="005F4960" w14:paraId="752DBE60" w14:textId="77777777" w:rsidTr="00FA03AF">
        <w:trPr>
          <w:jc w:val="center"/>
        </w:trPr>
        <w:tc>
          <w:tcPr>
            <w:tcW w:w="2830" w:type="dxa"/>
          </w:tcPr>
          <w:p w14:paraId="2E19FA51" w14:textId="77777777" w:rsidR="005F4960" w:rsidRDefault="005F4960" w:rsidP="005F4960">
            <w:pPr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lastRenderedPageBreak/>
              <w:t>Indexação do livro</w:t>
            </w:r>
          </w:p>
          <w:p w14:paraId="0AD6A7CB" w14:textId="3DCE4AD7" w:rsidR="005F4960" w:rsidRPr="002D3859" w:rsidRDefault="005F4960" w:rsidP="005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 palavras-chave</w:t>
            </w:r>
          </w:p>
        </w:tc>
        <w:tc>
          <w:tcPr>
            <w:tcW w:w="4224" w:type="dxa"/>
          </w:tcPr>
          <w:p w14:paraId="67EFCA38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08E3518A" w14:textId="77777777" w:rsidTr="00FA03AF">
        <w:trPr>
          <w:jc w:val="center"/>
        </w:trPr>
        <w:tc>
          <w:tcPr>
            <w:tcW w:w="2830" w:type="dxa"/>
          </w:tcPr>
          <w:p w14:paraId="0CD3B6CB" w14:textId="0AA93712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Público a que se dedica:</w:t>
            </w:r>
          </w:p>
        </w:tc>
        <w:tc>
          <w:tcPr>
            <w:tcW w:w="4224" w:type="dxa"/>
          </w:tcPr>
          <w:p w14:paraId="3118362E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1DF3ED92" w14:textId="77777777" w:rsidTr="00FA03AF">
        <w:trPr>
          <w:jc w:val="center"/>
        </w:trPr>
        <w:tc>
          <w:tcPr>
            <w:tcW w:w="2830" w:type="dxa"/>
          </w:tcPr>
          <w:p w14:paraId="13BBD1E9" w14:textId="77777777" w:rsidR="005F4960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Formas de divulgação do autor:</w:t>
            </w:r>
          </w:p>
          <w:p w14:paraId="277082A8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(Facebook, Instagram...)</w:t>
            </w:r>
          </w:p>
        </w:tc>
        <w:tc>
          <w:tcPr>
            <w:tcW w:w="4224" w:type="dxa"/>
          </w:tcPr>
          <w:p w14:paraId="2251248D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7FA5FC46" w14:textId="77777777" w:rsidTr="00FA03AF">
        <w:trPr>
          <w:jc w:val="center"/>
        </w:trPr>
        <w:tc>
          <w:tcPr>
            <w:tcW w:w="2830" w:type="dxa"/>
          </w:tcPr>
          <w:p w14:paraId="31EDC44B" w14:textId="77777777" w:rsidR="005F4960" w:rsidRPr="002D3859" w:rsidRDefault="005F4960" w:rsidP="00FA03AF">
            <w:pPr>
              <w:spacing w:after="12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t>m que o seu</w:t>
            </w:r>
            <w:r>
              <w:rPr>
                <w:sz w:val="20"/>
                <w:szCs w:val="20"/>
              </w:rPr>
              <w:t xml:space="preserve"> texto se diferencia dos outros já publicados. Explique.</w:t>
            </w:r>
          </w:p>
        </w:tc>
        <w:tc>
          <w:tcPr>
            <w:tcW w:w="4224" w:type="dxa"/>
          </w:tcPr>
          <w:p w14:paraId="09904B50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0EF9FBC5" w14:textId="77777777" w:rsidTr="00FA03AF">
        <w:trPr>
          <w:jc w:val="center"/>
        </w:trPr>
        <w:tc>
          <w:tcPr>
            <w:tcW w:w="2830" w:type="dxa"/>
          </w:tcPr>
          <w:p w14:paraId="1DCBFCD2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publicação terá apoio de alguma instituição? Qual? </w:t>
            </w:r>
          </w:p>
        </w:tc>
        <w:tc>
          <w:tcPr>
            <w:tcW w:w="4224" w:type="dxa"/>
          </w:tcPr>
          <w:p w14:paraId="35AED3A4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3EE13EA7" w14:textId="77777777" w:rsidR="005F4960" w:rsidRDefault="005F4960" w:rsidP="005F4960">
      <w:pPr>
        <w:spacing w:after="0" w:line="240" w:lineRule="auto"/>
        <w:rPr>
          <w:highlight w:val="yellow"/>
        </w:rPr>
      </w:pPr>
    </w:p>
    <w:p w14:paraId="7F2552A7" w14:textId="77777777" w:rsidR="005F4960" w:rsidRDefault="005F4960" w:rsidP="006C3D19">
      <w:pPr>
        <w:spacing w:after="0" w:line="240" w:lineRule="auto"/>
        <w:rPr>
          <w:highlight w:val="yellow"/>
        </w:rPr>
      </w:pPr>
    </w:p>
    <w:p w14:paraId="20688274" w14:textId="77777777" w:rsidR="004D4A91" w:rsidRDefault="004D4A91" w:rsidP="006C3D19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OBS.: Enviar foto no formato 3x4 em boa resolução </w:t>
      </w:r>
      <w:r w:rsidR="001C59B7">
        <w:rPr>
          <w:highlight w:val="yellow"/>
        </w:rPr>
        <w:t>por e</w:t>
      </w:r>
      <w:r w:rsidR="00A93FE7">
        <w:rPr>
          <w:highlight w:val="yellow"/>
        </w:rPr>
        <w:t>-</w:t>
      </w:r>
      <w:r w:rsidR="001C59B7">
        <w:rPr>
          <w:highlight w:val="yellow"/>
        </w:rPr>
        <w:t>mail.</w:t>
      </w:r>
    </w:p>
    <w:sectPr w:rsidR="004D4A91" w:rsidSect="004D4A91">
      <w:pgSz w:w="9185" w:h="12984" w:code="28"/>
      <w:pgMar w:top="709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59"/>
    <w:rsid w:val="00041828"/>
    <w:rsid w:val="00043BA2"/>
    <w:rsid w:val="000727CA"/>
    <w:rsid w:val="00085DDA"/>
    <w:rsid w:val="00097930"/>
    <w:rsid w:val="000A7D0B"/>
    <w:rsid w:val="000D6D7B"/>
    <w:rsid w:val="000F0FCA"/>
    <w:rsid w:val="00113EDA"/>
    <w:rsid w:val="0012539C"/>
    <w:rsid w:val="00150115"/>
    <w:rsid w:val="001C59B7"/>
    <w:rsid w:val="001D01DE"/>
    <w:rsid w:val="002107D2"/>
    <w:rsid w:val="00246571"/>
    <w:rsid w:val="00272B28"/>
    <w:rsid w:val="002816AE"/>
    <w:rsid w:val="0029287E"/>
    <w:rsid w:val="002D3859"/>
    <w:rsid w:val="0030462F"/>
    <w:rsid w:val="003227AC"/>
    <w:rsid w:val="00327D1B"/>
    <w:rsid w:val="0036133B"/>
    <w:rsid w:val="00387F5B"/>
    <w:rsid w:val="003A2B68"/>
    <w:rsid w:val="003C5529"/>
    <w:rsid w:val="00402241"/>
    <w:rsid w:val="00434016"/>
    <w:rsid w:val="00447CEE"/>
    <w:rsid w:val="004D4A91"/>
    <w:rsid w:val="004D6661"/>
    <w:rsid w:val="00511AFF"/>
    <w:rsid w:val="00542DEC"/>
    <w:rsid w:val="00575966"/>
    <w:rsid w:val="0059585E"/>
    <w:rsid w:val="005E1553"/>
    <w:rsid w:val="005E2D4C"/>
    <w:rsid w:val="005F4960"/>
    <w:rsid w:val="005F56F8"/>
    <w:rsid w:val="00626AD3"/>
    <w:rsid w:val="00691AAB"/>
    <w:rsid w:val="006A6CEE"/>
    <w:rsid w:val="006B7C1D"/>
    <w:rsid w:val="006C3D19"/>
    <w:rsid w:val="006D5D22"/>
    <w:rsid w:val="00736249"/>
    <w:rsid w:val="007C5088"/>
    <w:rsid w:val="007D01B2"/>
    <w:rsid w:val="007D7206"/>
    <w:rsid w:val="007E5090"/>
    <w:rsid w:val="007F4812"/>
    <w:rsid w:val="00822B09"/>
    <w:rsid w:val="00847EFC"/>
    <w:rsid w:val="0087193D"/>
    <w:rsid w:val="008A107C"/>
    <w:rsid w:val="008A43B3"/>
    <w:rsid w:val="008C38C1"/>
    <w:rsid w:val="00944598"/>
    <w:rsid w:val="00971E0F"/>
    <w:rsid w:val="00A160C8"/>
    <w:rsid w:val="00A16D9D"/>
    <w:rsid w:val="00A52E10"/>
    <w:rsid w:val="00A60B69"/>
    <w:rsid w:val="00A679FD"/>
    <w:rsid w:val="00A84087"/>
    <w:rsid w:val="00A908FF"/>
    <w:rsid w:val="00A93FE7"/>
    <w:rsid w:val="00B475E7"/>
    <w:rsid w:val="00B66A0A"/>
    <w:rsid w:val="00BA0C77"/>
    <w:rsid w:val="00BA7C94"/>
    <w:rsid w:val="00BC22C6"/>
    <w:rsid w:val="00BC3B11"/>
    <w:rsid w:val="00BC4F3B"/>
    <w:rsid w:val="00C10F39"/>
    <w:rsid w:val="00C11EC8"/>
    <w:rsid w:val="00C21127"/>
    <w:rsid w:val="00C24103"/>
    <w:rsid w:val="00C27E6C"/>
    <w:rsid w:val="00C406A6"/>
    <w:rsid w:val="00C518FE"/>
    <w:rsid w:val="00C82721"/>
    <w:rsid w:val="00C96301"/>
    <w:rsid w:val="00D124B4"/>
    <w:rsid w:val="00D60246"/>
    <w:rsid w:val="00D83105"/>
    <w:rsid w:val="00DC1072"/>
    <w:rsid w:val="00E14B1D"/>
    <w:rsid w:val="00E46678"/>
    <w:rsid w:val="00E54E69"/>
    <w:rsid w:val="00F547B1"/>
    <w:rsid w:val="00F63F38"/>
    <w:rsid w:val="00F67184"/>
    <w:rsid w:val="00FB13AC"/>
    <w:rsid w:val="00FE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7B7"/>
  <w15:docId w15:val="{D99566C9-EBD6-450D-A6B2-FB27FAA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05"/>
  </w:style>
  <w:style w:type="paragraph" w:styleId="Ttulo1">
    <w:name w:val="heading 1"/>
    <w:basedOn w:val="Normal"/>
    <w:link w:val="Ttulo1Char"/>
    <w:autoRedefine/>
    <w:qFormat/>
    <w:rsid w:val="006B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8310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310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4F81BD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83105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apple-converted-space">
    <w:name w:val="apple-converted-space"/>
    <w:basedOn w:val="Fontepargpadro"/>
    <w:rsid w:val="00D83105"/>
  </w:style>
  <w:style w:type="character" w:customStyle="1" w:styleId="Ttulo1Char">
    <w:name w:val="Título 1 Char"/>
    <w:basedOn w:val="Fontepargpadro"/>
    <w:link w:val="Ttulo1"/>
    <w:rsid w:val="006B7C1D"/>
    <w:rPr>
      <w:rFonts w:ascii="Times New Roman" w:eastAsia="Times New Roman" w:hAnsi="Times New Roman" w:cs="Times New Roman"/>
      <w:b/>
      <w:bCs/>
      <w:kern w:val="36"/>
      <w:sz w:val="32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31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310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310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83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310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1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310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83105"/>
    <w:rPr>
      <w:rFonts w:ascii="Times New Roman" w:eastAsiaTheme="majorEastAsia" w:hAnsi="Times New Roman" w:cstheme="majorBidi"/>
      <w:b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2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1D01DE"/>
  </w:style>
  <w:style w:type="paragraph" w:styleId="Corpodetexto">
    <w:name w:val="Body Text"/>
    <w:basedOn w:val="Normal"/>
    <w:link w:val="CorpodetextoChar"/>
    <w:rsid w:val="00C827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2721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Wilbett Oliveira</dc:creator>
  <cp:lastModifiedBy>Wilbett</cp:lastModifiedBy>
  <cp:revision>6</cp:revision>
  <cp:lastPrinted>2018-10-04T18:16:00Z</cp:lastPrinted>
  <dcterms:created xsi:type="dcterms:W3CDTF">2021-01-03T23:54:00Z</dcterms:created>
  <dcterms:modified xsi:type="dcterms:W3CDTF">2021-02-27T16:47:00Z</dcterms:modified>
</cp:coreProperties>
</file>